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51" w:rsidRDefault="00E74351" w:rsidP="00E74351">
      <w:pPr>
        <w:pStyle w:val="Kop1"/>
      </w:pPr>
      <w:r>
        <w:t>Lijst publicaties media #</w:t>
      </w:r>
      <w:proofErr w:type="spellStart"/>
      <w:r>
        <w:t>DichtdeKloof</w:t>
      </w:r>
      <w:proofErr w:type="spellEnd"/>
      <w:r>
        <w:t>!</w:t>
      </w:r>
    </w:p>
    <w:p w:rsidR="00E74351" w:rsidRPr="00E74351" w:rsidRDefault="00E74351" w:rsidP="00E74351"/>
    <w:tbl>
      <w:tblPr>
        <w:tblStyle w:val="Onopgemaaktetabel2"/>
        <w:tblW w:w="0" w:type="auto"/>
        <w:tblLook w:val="04A0" w:firstRow="1" w:lastRow="0" w:firstColumn="1" w:lastColumn="0" w:noHBand="0" w:noVBand="1"/>
      </w:tblPr>
      <w:tblGrid>
        <w:gridCol w:w="4101"/>
        <w:gridCol w:w="4961"/>
      </w:tblGrid>
      <w:tr w:rsidR="00E74351" w:rsidRPr="00E74351" w:rsidTr="00C96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vMerge w:val="restart"/>
          </w:tcPr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969BC">
              <w:rPr>
                <w:rFonts w:asciiTheme="minorHAnsi" w:hAnsiTheme="minorHAnsi" w:cstheme="minorHAnsi"/>
                <w:bCs w:val="0"/>
                <w:sz w:val="22"/>
                <w:szCs w:val="22"/>
                <w:lang w:val="en-US"/>
              </w:rPr>
              <w:t xml:space="preserve">AD </w:t>
            </w:r>
            <w:proofErr w:type="spellStart"/>
            <w:r w:rsidRPr="00C969BC">
              <w:rPr>
                <w:rFonts w:asciiTheme="minorHAnsi" w:hAnsiTheme="minorHAnsi" w:cstheme="minorHAnsi"/>
                <w:bCs w:val="0"/>
                <w:sz w:val="22"/>
                <w:szCs w:val="22"/>
                <w:lang w:val="en-US"/>
              </w:rPr>
              <w:t>landelijk</w:t>
            </w:r>
            <w:proofErr w:type="spellEnd"/>
          </w:p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</w:tcPr>
          <w:p w:rsidR="00E74351" w:rsidRPr="00C969BC" w:rsidRDefault="00E74351" w:rsidP="00E74351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hyperlink r:id="rId4" w:anchor="_blank" w:history="1">
              <w:r w:rsidRPr="00C969BC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  <w:lang w:val="en-US"/>
                </w:rPr>
                <w:t>https://www.ad.nl/binnenland/alarm-om-kwetsbare-wijken-parallelle-samenleving-dreigt~a78d7c52/</w:t>
              </w:r>
            </w:hyperlink>
            <w:r w:rsidRPr="00C969BC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br/>
            </w:r>
          </w:p>
        </w:tc>
      </w:tr>
      <w:tr w:rsidR="00E74351" w:rsidRPr="00E74351" w:rsidTr="00C9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vMerge/>
          </w:tcPr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</w:tcPr>
          <w:p w:rsidR="00E74351" w:rsidRPr="00C969BC" w:rsidRDefault="00E74351" w:rsidP="00E743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hyperlink r:id="rId5" w:anchor="_blank" w:history="1">
              <w:r w:rsidRPr="00C969BC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/>
                </w:rPr>
                <w:t>https://www.ad.nl/binnenland/dicht-de-kloof~a560d9b1/</w:t>
              </w:r>
            </w:hyperlink>
            <w:r w:rsidRPr="00C969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</w:p>
        </w:tc>
      </w:tr>
      <w:tr w:rsidR="00E74351" w:rsidRPr="00E74351" w:rsidTr="00C9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969BC">
              <w:rPr>
                <w:rFonts w:asciiTheme="minorHAnsi" w:hAnsiTheme="minorHAnsi" w:cstheme="minorHAnsi"/>
                <w:bCs w:val="0"/>
                <w:sz w:val="22"/>
                <w:szCs w:val="22"/>
                <w:lang w:val="en-US"/>
              </w:rPr>
              <w:t xml:space="preserve">AD </w:t>
            </w:r>
            <w:proofErr w:type="spellStart"/>
            <w:r w:rsidRPr="00C969BC">
              <w:rPr>
                <w:rFonts w:asciiTheme="minorHAnsi" w:hAnsiTheme="minorHAnsi" w:cstheme="minorHAnsi"/>
                <w:bCs w:val="0"/>
                <w:sz w:val="22"/>
                <w:szCs w:val="22"/>
                <w:lang w:val="en-US"/>
              </w:rPr>
              <w:t>Regionaal</w:t>
            </w:r>
            <w:proofErr w:type="spellEnd"/>
            <w:r w:rsidRPr="00C969BC">
              <w:rPr>
                <w:rFonts w:asciiTheme="minorHAnsi" w:hAnsiTheme="minorHAnsi" w:cstheme="minorHAnsi"/>
                <w:bCs w:val="0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C969BC">
              <w:rPr>
                <w:rFonts w:asciiTheme="minorHAnsi" w:hAnsiTheme="minorHAnsi" w:cstheme="minorHAnsi"/>
                <w:bCs w:val="0"/>
                <w:sz w:val="22"/>
                <w:szCs w:val="22"/>
                <w:lang w:val="en-US"/>
              </w:rPr>
              <w:t>Editie</w:t>
            </w:r>
            <w:proofErr w:type="spellEnd"/>
            <w:r w:rsidRPr="00C969BC">
              <w:rPr>
                <w:rFonts w:asciiTheme="minorHAnsi" w:hAnsiTheme="minorHAnsi" w:cstheme="minorHAnsi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69BC">
              <w:rPr>
                <w:rFonts w:asciiTheme="minorHAnsi" w:hAnsiTheme="minorHAnsi" w:cstheme="minorHAnsi"/>
                <w:bCs w:val="0"/>
                <w:sz w:val="22"/>
                <w:szCs w:val="22"/>
                <w:lang w:val="en-US"/>
              </w:rPr>
              <w:t>Waterweg</w:t>
            </w:r>
            <w:proofErr w:type="spellEnd"/>
          </w:p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</w:tcPr>
          <w:p w:rsidR="00E74351" w:rsidRPr="00C969BC" w:rsidRDefault="00E74351" w:rsidP="00E7435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6" w:anchor="_blank" w:history="1">
              <w:r w:rsidRPr="00C969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https://www.ad.nl/waterweg/dit-is-waarom-schiedam-miljoenen-nodig-heeft-voor-verbetering-kwetsbare-wijken-onze-inwoners-verdienen-het~ad7bf79ab/</w:t>
              </w:r>
            </w:hyperlink>
            <w:r w:rsidRPr="00C969B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E74351" w:rsidRPr="00E74351" w:rsidTr="00C9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C969BC">
              <w:rPr>
                <w:rFonts w:asciiTheme="minorHAnsi" w:hAnsiTheme="minorHAnsi" w:cstheme="minorHAnsi"/>
                <w:bCs w:val="0"/>
                <w:sz w:val="22"/>
                <w:szCs w:val="22"/>
              </w:rPr>
              <w:t>AD Regionaal - HC</w:t>
            </w:r>
          </w:p>
        </w:tc>
        <w:tc>
          <w:tcPr>
            <w:tcW w:w="4961" w:type="dxa"/>
          </w:tcPr>
          <w:p w:rsidR="00E74351" w:rsidRPr="00C969BC" w:rsidRDefault="00E74351" w:rsidP="00E74351">
            <w:pPr>
              <w:shd w:val="clear" w:color="auto" w:fill="FFFFFF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anchor="_blank" w:history="1">
              <w:r w:rsidRPr="00C969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https://www.ad.nl/den-haag/dit-is-waarom-zuidwest-extra-miljoenen-nodig-heeft-kinderen-met-wapens-en-werkloosheid~ac83c1a9/</w:t>
              </w:r>
            </w:hyperlink>
            <w:r w:rsidRPr="00C969B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E74351" w:rsidRPr="00E74351" w:rsidTr="00C9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C969BC">
              <w:rPr>
                <w:rFonts w:asciiTheme="minorHAnsi" w:hAnsiTheme="minorHAnsi" w:cstheme="minorHAnsi"/>
                <w:sz w:val="22"/>
                <w:szCs w:val="22"/>
              </w:rPr>
              <w:t>De Stentor</w:t>
            </w:r>
            <w:r w:rsidRPr="00C969B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4961" w:type="dxa"/>
          </w:tcPr>
          <w:p w:rsidR="00E74351" w:rsidRPr="00C969BC" w:rsidRDefault="00E74351" w:rsidP="00E7435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anchor="_blank" w:history="1">
              <w:r w:rsidRPr="00C969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Dicht de kloof! | Binnenland | destentor.nl</w:t>
              </w:r>
            </w:hyperlink>
          </w:p>
        </w:tc>
      </w:tr>
      <w:tr w:rsidR="00E74351" w:rsidRPr="00E74351" w:rsidTr="00C9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C969BC">
              <w:rPr>
                <w:rFonts w:asciiTheme="minorHAnsi" w:hAnsiTheme="minorHAnsi" w:cstheme="minorHAnsi"/>
                <w:sz w:val="22"/>
                <w:szCs w:val="22"/>
              </w:rPr>
              <w:t>PZC</w:t>
            </w:r>
          </w:p>
        </w:tc>
        <w:tc>
          <w:tcPr>
            <w:tcW w:w="4961" w:type="dxa"/>
          </w:tcPr>
          <w:p w:rsidR="00E74351" w:rsidRPr="00C969BC" w:rsidRDefault="00E74351" w:rsidP="00E743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anchor="_blank" w:history="1">
              <w:r w:rsidRPr="00C969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Dicht de kloof! | Binnenland | pzc.nl</w:t>
              </w:r>
            </w:hyperlink>
            <w:r w:rsidRPr="00C969B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E74351" w:rsidRPr="00E74351" w:rsidTr="00C9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vMerge w:val="restart"/>
          </w:tcPr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969BC">
              <w:rPr>
                <w:rFonts w:asciiTheme="minorHAnsi" w:hAnsiTheme="minorHAnsi" w:cstheme="minorHAnsi"/>
                <w:sz w:val="22"/>
                <w:szCs w:val="22"/>
              </w:rPr>
              <w:t>BD</w:t>
            </w:r>
          </w:p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E74351" w:rsidRPr="00C969BC" w:rsidRDefault="00E74351" w:rsidP="00E7435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anchor="_blank" w:history="1">
              <w:r w:rsidRPr="00C969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Dicht de kloof! | Binnenland | bd.nl</w:t>
              </w:r>
            </w:hyperlink>
            <w:r w:rsidRPr="00C969B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E74351" w:rsidRPr="00E74351" w:rsidTr="00C9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vMerge/>
          </w:tcPr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E74351" w:rsidRPr="00C969BC" w:rsidRDefault="00E74351" w:rsidP="00E743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anchor="_blank" w:history="1">
              <w:r w:rsidRPr="00C969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Noodkreet burgemeesters: Herstelplan voor arme wijken broodnodig | Binnenland | bd.nl</w:t>
              </w:r>
            </w:hyperlink>
            <w:r w:rsidRPr="00C969B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E74351" w:rsidRPr="00E74351" w:rsidTr="00C9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vMerge w:val="restart"/>
          </w:tcPr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969BC">
              <w:rPr>
                <w:rFonts w:asciiTheme="minorHAnsi" w:hAnsiTheme="minorHAnsi" w:cstheme="minorHAnsi"/>
                <w:sz w:val="22"/>
                <w:szCs w:val="22"/>
              </w:rPr>
              <w:t>Gelderlander</w:t>
            </w:r>
          </w:p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E74351" w:rsidRPr="00C969BC" w:rsidRDefault="00E74351" w:rsidP="00E7435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anchor="_blank" w:history="1">
              <w:r w:rsidRPr="00C969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Dicht de kloof! | Binnenland | gelderlander.nl</w:t>
              </w:r>
            </w:hyperlink>
            <w:r w:rsidRPr="00C969B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E74351" w:rsidRPr="00E74351" w:rsidTr="00C9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vMerge/>
          </w:tcPr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E74351" w:rsidRPr="00C969BC" w:rsidRDefault="00E74351" w:rsidP="00E743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anchor="_blank" w:history="1">
              <w:r w:rsidRPr="00C969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Alarm om kloof in kwetsbare wijken: ‘Tweedeling dreigt’ | Arnhem | gelderlander.nl</w:t>
              </w:r>
            </w:hyperlink>
            <w:r w:rsidRPr="00C969B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E74351" w:rsidRPr="00E74351" w:rsidTr="00C9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vMerge w:val="restart"/>
          </w:tcPr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969BC">
              <w:rPr>
                <w:rFonts w:asciiTheme="minorHAnsi" w:hAnsiTheme="minorHAnsi" w:cstheme="minorHAnsi"/>
                <w:sz w:val="22"/>
                <w:szCs w:val="22"/>
              </w:rPr>
              <w:t>BN De Stem</w:t>
            </w:r>
          </w:p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E74351" w:rsidRPr="00C969BC" w:rsidRDefault="00E74351" w:rsidP="00E7435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anchor="_blank" w:history="1">
              <w:r w:rsidRPr="00C969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Dicht de kloof! | Binnenland | bndestem.nl</w:t>
              </w:r>
            </w:hyperlink>
            <w:r w:rsidRPr="00C969B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E74351" w:rsidRPr="00E74351" w:rsidTr="00C9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vMerge/>
          </w:tcPr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E74351" w:rsidRPr="00C969BC" w:rsidRDefault="00E74351" w:rsidP="00E743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anchor="_blank" w:history="1">
              <w:r w:rsidRPr="00C969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Breda wil kloof tussen wijken dichten: ‘Maar we doen niet aan verzoeknummers’ | Breda | bndestem.nl</w:t>
              </w:r>
            </w:hyperlink>
            <w:r w:rsidRPr="00C969B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E74351" w:rsidRPr="00E74351" w:rsidTr="00C9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C969BC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Pr="00C969B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4961" w:type="dxa"/>
          </w:tcPr>
          <w:p w:rsidR="00E74351" w:rsidRPr="00C969BC" w:rsidRDefault="00E74351" w:rsidP="00E7435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 w:anchor="_blank" w:history="1">
              <w:r w:rsidRPr="00C969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Dicht de kloof! | Binnenland | ed.nl</w:t>
              </w:r>
            </w:hyperlink>
          </w:p>
        </w:tc>
      </w:tr>
      <w:tr w:rsidR="00E74351" w:rsidRPr="00E74351" w:rsidTr="00C9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969BC">
              <w:rPr>
                <w:rFonts w:asciiTheme="minorHAnsi" w:hAnsiTheme="minorHAnsi" w:cstheme="minorHAnsi"/>
                <w:bCs w:val="0"/>
                <w:sz w:val="22"/>
                <w:szCs w:val="22"/>
              </w:rPr>
              <w:t>NRC</w:t>
            </w:r>
          </w:p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E74351" w:rsidRPr="00C969BC" w:rsidRDefault="00E74351" w:rsidP="00E743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7" w:anchor="_blank" w:history="1">
              <w:r w:rsidRPr="00C969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Vijftien burgemeesters: kabinet moet zich inzetten voor kwetsbare wijken - NRC</w:t>
              </w:r>
            </w:hyperlink>
            <w:r w:rsidRPr="00C969B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E74351" w:rsidRPr="00E74351" w:rsidTr="00C9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969BC">
              <w:rPr>
                <w:rFonts w:asciiTheme="minorHAnsi" w:hAnsiTheme="minorHAnsi" w:cstheme="minorHAnsi"/>
                <w:bCs w:val="0"/>
                <w:sz w:val="22"/>
                <w:szCs w:val="22"/>
              </w:rPr>
              <w:t>Volkskrant</w:t>
            </w:r>
          </w:p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E74351" w:rsidRPr="00C969BC" w:rsidRDefault="00E74351" w:rsidP="00E7435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8" w:anchor="_blank" w:history="1">
              <w:r w:rsidRPr="00C969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https://www.volkskrant.nl/nieuws-achtergrond/vijftien-burgemeesters-willen-extra-geld-voor-kwetsbare-stedelijke-gebieden~ba5bc92d/</w:t>
              </w:r>
            </w:hyperlink>
            <w:r w:rsidRPr="00C969B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E74351" w:rsidRPr="00E74351" w:rsidTr="00C9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C969BC">
              <w:rPr>
                <w:rFonts w:asciiTheme="minorHAnsi" w:hAnsiTheme="minorHAnsi" w:cstheme="minorHAnsi"/>
                <w:bCs w:val="0"/>
                <w:sz w:val="22"/>
                <w:szCs w:val="22"/>
              </w:rPr>
              <w:t>Trouw</w:t>
            </w:r>
          </w:p>
        </w:tc>
        <w:tc>
          <w:tcPr>
            <w:tcW w:w="4961" w:type="dxa"/>
          </w:tcPr>
          <w:p w:rsidR="00E74351" w:rsidRPr="00C969BC" w:rsidRDefault="00E74351" w:rsidP="00E743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9" w:anchor="_blank" w:history="1">
              <w:r w:rsidRPr="00C969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Burgemeesters pleiten voor extra hulp aan 16 kwetsbare gebieden | Trouw</w:t>
              </w:r>
            </w:hyperlink>
          </w:p>
        </w:tc>
      </w:tr>
      <w:tr w:rsidR="00E74351" w:rsidRPr="00E74351" w:rsidTr="00C9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E74351" w:rsidRPr="00C969BC" w:rsidRDefault="00E74351" w:rsidP="00E7435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0" w:anchor="_blank" w:history="1">
              <w:r w:rsidRPr="00C969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https://www.trouw.nl/binnenland/vrijwel-elke-stad-heeft-zijn-eigen-moerwijk-waar-de-coronaklappen-harder-aankomen-dan-elders~bdd63c9b/</w:t>
              </w:r>
            </w:hyperlink>
            <w:r w:rsidRPr="00C969B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C969B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E74351" w:rsidRPr="00E74351" w:rsidTr="00C9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969BC">
              <w:rPr>
                <w:rFonts w:asciiTheme="minorHAnsi" w:hAnsiTheme="minorHAnsi" w:cstheme="minorHAnsi"/>
                <w:bCs w:val="0"/>
                <w:sz w:val="22"/>
                <w:szCs w:val="22"/>
              </w:rPr>
              <w:t>Parool</w:t>
            </w:r>
          </w:p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E74351" w:rsidRPr="00C969BC" w:rsidRDefault="00E74351" w:rsidP="00E743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1" w:anchor="_blank" w:history="1">
              <w:r w:rsidRPr="00C969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Alarm om kwetsbare wijken: ‘Parallelle samenleving dreigt’ | Het Parool</w:t>
              </w:r>
            </w:hyperlink>
          </w:p>
        </w:tc>
      </w:tr>
      <w:tr w:rsidR="00E74351" w:rsidRPr="00E74351" w:rsidTr="00C9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969BC">
              <w:rPr>
                <w:rFonts w:asciiTheme="minorHAnsi" w:hAnsiTheme="minorHAnsi" w:cstheme="minorHAnsi"/>
                <w:bCs w:val="0"/>
                <w:sz w:val="22"/>
                <w:szCs w:val="22"/>
              </w:rPr>
              <w:t>Leeuwarder Courant</w:t>
            </w:r>
          </w:p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E74351" w:rsidRPr="00C969BC" w:rsidRDefault="00E74351" w:rsidP="00E7435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2" w:anchor="_blank" w:history="1">
              <w:r w:rsidRPr="00C969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Burgemeester Buma wil met miljoenensteun naar voorbeeld van Rotterdam Zuid het oosten van Leeuwarden uit het slop trekken - Leeuwarder Courant (lc.nl)</w:t>
              </w:r>
            </w:hyperlink>
            <w:r w:rsidRPr="00C969B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E74351" w:rsidRPr="00E74351" w:rsidTr="00C9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969BC">
              <w:rPr>
                <w:rFonts w:asciiTheme="minorHAnsi" w:hAnsiTheme="minorHAnsi" w:cstheme="minorHAnsi"/>
                <w:bCs w:val="0"/>
                <w:sz w:val="22"/>
                <w:szCs w:val="22"/>
              </w:rPr>
              <w:t>Flevopost</w:t>
            </w:r>
          </w:p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E74351" w:rsidRPr="00C969BC" w:rsidRDefault="00E74351" w:rsidP="00E743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3" w:anchor="_blank" w:history="1">
              <w:r w:rsidRPr="00C969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Oproep aan fractievoorzitters Tweede Kamer: 'Geef inwoners Lelystad-Oost perspectief!' | Flevopost</w:t>
              </w:r>
            </w:hyperlink>
          </w:p>
        </w:tc>
      </w:tr>
      <w:tr w:rsidR="00E74351" w:rsidRPr="00E74351" w:rsidTr="00C9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C969BC">
              <w:rPr>
                <w:rFonts w:asciiTheme="minorHAnsi" w:hAnsiTheme="minorHAnsi" w:cstheme="minorHAnsi"/>
                <w:bCs w:val="0"/>
                <w:sz w:val="22"/>
                <w:szCs w:val="22"/>
              </w:rPr>
              <w:t>De Orkaan</w:t>
            </w:r>
          </w:p>
        </w:tc>
        <w:tc>
          <w:tcPr>
            <w:tcW w:w="4961" w:type="dxa"/>
          </w:tcPr>
          <w:p w:rsidR="00E74351" w:rsidRPr="00C969BC" w:rsidRDefault="00E74351" w:rsidP="00E7435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4" w:anchor="_blank" w:history="1">
              <w:r w:rsidRPr="00C969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Dicht de kloof! | De Orkaan</w:t>
              </w:r>
            </w:hyperlink>
            <w:r w:rsidRPr="00C969B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E74351" w:rsidRPr="00E74351" w:rsidTr="00C9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C969BC">
              <w:rPr>
                <w:rFonts w:asciiTheme="minorHAnsi" w:hAnsiTheme="minorHAnsi" w:cstheme="minorHAnsi"/>
                <w:bCs w:val="0"/>
                <w:sz w:val="22"/>
                <w:szCs w:val="22"/>
              </w:rPr>
              <w:t>NH Nieuws</w:t>
            </w:r>
          </w:p>
        </w:tc>
        <w:tc>
          <w:tcPr>
            <w:tcW w:w="4961" w:type="dxa"/>
          </w:tcPr>
          <w:p w:rsidR="00E74351" w:rsidRPr="00C969BC" w:rsidRDefault="00E74351" w:rsidP="00E743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5" w:anchor="_blank" w:history="1">
              <w:r w:rsidRPr="00C969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Halsema en Hamming doen oproep aan nieuw kabinet: "Investeer in kwetsbare gebieden" - NH Nieuws</w:t>
              </w:r>
            </w:hyperlink>
            <w:r w:rsidRPr="00C969B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E74351" w:rsidRPr="00E74351" w:rsidTr="00C9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969BC">
              <w:rPr>
                <w:rFonts w:asciiTheme="minorHAnsi" w:hAnsiTheme="minorHAnsi" w:cstheme="minorHAnsi"/>
                <w:bCs w:val="0"/>
                <w:sz w:val="22"/>
                <w:szCs w:val="22"/>
              </w:rPr>
              <w:t>Noordhollands</w:t>
            </w:r>
            <w:proofErr w:type="spellEnd"/>
            <w:r w:rsidRPr="00C969BC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Dagblad</w:t>
            </w:r>
          </w:p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E74351" w:rsidRPr="00C969BC" w:rsidRDefault="00E74351" w:rsidP="00E7435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6" w:anchor="_blank" w:history="1">
              <w:r w:rsidRPr="00C969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Jan Hamming van Zaanstad en collega-burgemeesters vragen om ... - </w:t>
              </w:r>
              <w:proofErr w:type="spellStart"/>
              <w:r w:rsidRPr="00C969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Noordhollands</w:t>
              </w:r>
              <w:proofErr w:type="spellEnd"/>
              <w:r w:rsidRPr="00C969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Dagblad</w:t>
              </w:r>
            </w:hyperlink>
            <w:r w:rsidRPr="00C969B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E74351" w:rsidRPr="00E74351" w:rsidTr="00C9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969BC">
              <w:rPr>
                <w:rFonts w:asciiTheme="minorHAnsi" w:hAnsiTheme="minorHAnsi" w:cstheme="minorHAnsi"/>
                <w:bCs w:val="0"/>
                <w:sz w:val="22"/>
                <w:szCs w:val="22"/>
              </w:rPr>
              <w:t>ZaanstadNieuws</w:t>
            </w:r>
            <w:proofErr w:type="spellEnd"/>
          </w:p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E74351" w:rsidRPr="00C969BC" w:rsidRDefault="00E74351" w:rsidP="00E743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7" w:anchor="_blank" w:history="1">
              <w:r w:rsidRPr="00C969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Extra geld gevraagd voor Poelenburg en </w:t>
              </w:r>
              <w:proofErr w:type="spellStart"/>
              <w:r w:rsidRPr="00C969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Peldersveld</w:t>
              </w:r>
              <w:proofErr w:type="spellEnd"/>
              <w:r w:rsidRPr="00C969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- Zaanstad (nieuws.nl)</w:t>
              </w:r>
            </w:hyperlink>
            <w:r w:rsidRPr="00C969B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E74351" w:rsidRPr="00E74351" w:rsidTr="00C9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969BC">
              <w:rPr>
                <w:rFonts w:asciiTheme="minorHAnsi" w:hAnsiTheme="minorHAnsi" w:cstheme="minorHAnsi"/>
                <w:bCs w:val="0"/>
                <w:sz w:val="22"/>
                <w:szCs w:val="22"/>
              </w:rPr>
              <w:t>NOS</w:t>
            </w:r>
          </w:p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E74351" w:rsidRPr="00C969BC" w:rsidRDefault="00E74351" w:rsidP="00E7435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8" w:anchor="_blank" w:history="1">
              <w:r w:rsidRPr="00C969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https://nos.nl/artikel/2382332-burgemeesters-investeer-in-kwetsbare-wijken-anders-wordt-kloof-te-groot</w:t>
              </w:r>
            </w:hyperlink>
            <w:r w:rsidRPr="00C969B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E74351" w:rsidRPr="00E74351" w:rsidTr="00C9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E74351" w:rsidRPr="00C969BC" w:rsidRDefault="00E74351" w:rsidP="00E743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9" w:anchor="_blank" w:history="1">
              <w:r w:rsidRPr="00C969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NOS Journaal gemist? Start met kijken op NPO Start</w:t>
              </w:r>
            </w:hyperlink>
            <w:r w:rsidRPr="00C969B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E74351" w:rsidRPr="00E74351" w:rsidTr="00C9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969BC">
              <w:rPr>
                <w:rFonts w:asciiTheme="minorHAnsi" w:hAnsiTheme="minorHAnsi" w:cstheme="minorHAnsi"/>
                <w:bCs w:val="0"/>
                <w:sz w:val="22"/>
                <w:szCs w:val="22"/>
              </w:rPr>
              <w:t>EenVandaag</w:t>
            </w:r>
            <w:proofErr w:type="spellEnd"/>
          </w:p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E74351" w:rsidRPr="00C969BC" w:rsidRDefault="00E74351" w:rsidP="00E7435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0" w:anchor="_blank" w:history="1">
              <w:r w:rsidRPr="00C969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https://eenvandaag.avrotros.nl/item/dicht-de-kloof-15-burgemeesters-willen-half-miljard-om-kwetsbare-wijken-er-bovenop-te-helpen/</w:t>
              </w:r>
            </w:hyperlink>
            <w:r w:rsidRPr="00C969B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E74351" w:rsidRPr="00E74351" w:rsidTr="00C9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969BC">
              <w:rPr>
                <w:rFonts w:asciiTheme="minorHAnsi" w:hAnsiTheme="minorHAnsi" w:cstheme="minorHAnsi"/>
                <w:sz w:val="22"/>
                <w:szCs w:val="22"/>
              </w:rPr>
              <w:t>Op1</w:t>
            </w:r>
          </w:p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E74351" w:rsidRPr="00C969BC" w:rsidRDefault="00E74351" w:rsidP="00E743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1" w:anchor="_blank" w:history="1">
              <w:r w:rsidRPr="00C969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Femke Halsema en Marco Pastors leggen uit waarom er een half miljard moet worden geïnvesteerd in kwetsbare wijken gemist? Start met kijken op NPO Start</w:t>
              </w:r>
            </w:hyperlink>
            <w:r w:rsidRPr="00C969B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E74351" w:rsidRPr="00E74351" w:rsidTr="00C9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969BC">
              <w:rPr>
                <w:rFonts w:asciiTheme="minorHAnsi" w:hAnsiTheme="minorHAnsi" w:cstheme="minorHAnsi"/>
                <w:bCs w:val="0"/>
                <w:sz w:val="22"/>
                <w:szCs w:val="22"/>
              </w:rPr>
              <w:t>Radio1</w:t>
            </w:r>
          </w:p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E74351" w:rsidRPr="00C969BC" w:rsidRDefault="00E74351" w:rsidP="00E7435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2" w:anchor="_blank" w:history="1">
              <w:r w:rsidRPr="00C969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Burgemeesters waarschuwen politiek: kwetsbare stadswijken moeten gered worden | NPO Radio 1</w:t>
              </w:r>
            </w:hyperlink>
            <w:r w:rsidRPr="00C969B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E74351" w:rsidRPr="00E74351" w:rsidTr="00C9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969BC">
              <w:rPr>
                <w:rFonts w:asciiTheme="minorHAnsi" w:hAnsiTheme="minorHAnsi" w:cstheme="minorHAnsi"/>
                <w:bCs w:val="0"/>
                <w:sz w:val="22"/>
                <w:szCs w:val="22"/>
              </w:rPr>
              <w:t>RTV Rijnmond</w:t>
            </w:r>
          </w:p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E74351" w:rsidRPr="00C969BC" w:rsidRDefault="00E74351" w:rsidP="00E743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3" w:anchor="_blank" w:history="1">
              <w:r w:rsidRPr="00C969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Rotterdam en Schiedam willen honderden miljoenen voor snelle aanpak achterstandswijken - Rijnmond</w:t>
              </w:r>
            </w:hyperlink>
          </w:p>
        </w:tc>
      </w:tr>
      <w:tr w:rsidR="00E74351" w:rsidRPr="00E74351" w:rsidTr="00C9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969BC">
              <w:rPr>
                <w:rFonts w:asciiTheme="minorHAnsi" w:hAnsiTheme="minorHAnsi" w:cstheme="minorHAnsi"/>
                <w:bCs w:val="0"/>
                <w:sz w:val="22"/>
                <w:szCs w:val="22"/>
              </w:rPr>
              <w:lastRenderedPageBreak/>
              <w:t>AT5</w:t>
            </w:r>
          </w:p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E74351" w:rsidRPr="00C969BC" w:rsidRDefault="00E74351" w:rsidP="00E7435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4" w:anchor="_blank" w:history="1">
              <w:r w:rsidRPr="00C969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Halsema doet oproep aan nieuw kabinet: "Investeer in kwetsbare gebieden" - AT5</w:t>
              </w:r>
            </w:hyperlink>
            <w:r w:rsidRPr="00C969B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E74351" w:rsidRPr="00E74351" w:rsidTr="00C9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969BC">
              <w:rPr>
                <w:rFonts w:asciiTheme="minorHAnsi" w:hAnsiTheme="minorHAnsi" w:cstheme="minorHAnsi"/>
                <w:bCs w:val="0"/>
                <w:sz w:val="22"/>
                <w:szCs w:val="22"/>
              </w:rPr>
              <w:t>Omroep Brabant</w:t>
            </w:r>
          </w:p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E74351" w:rsidRPr="00C969BC" w:rsidRDefault="00E74351" w:rsidP="00E743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5" w:anchor="_blank" w:history="1">
              <w:r w:rsidRPr="00C969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'In de verkeerde wijk geboren', pleidooi voor extra geld voor arme kinderen - Omroep Brabant</w:t>
              </w:r>
            </w:hyperlink>
            <w:r w:rsidRPr="00C969B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E74351" w:rsidRPr="00E74351" w:rsidTr="00C9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969BC">
              <w:rPr>
                <w:rFonts w:asciiTheme="minorHAnsi" w:hAnsiTheme="minorHAnsi" w:cstheme="minorHAnsi"/>
                <w:bCs w:val="0"/>
                <w:sz w:val="22"/>
                <w:szCs w:val="22"/>
              </w:rPr>
              <w:t>Omroep Flevoland</w:t>
            </w:r>
          </w:p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E74351" w:rsidRPr="00C969BC" w:rsidRDefault="00E74351" w:rsidP="00E7435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6" w:anchor="_blank" w:history="1">
              <w:r w:rsidRPr="00C969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Omroep Flevoland - Nieuws - Burgemeester roept op tot nationaal herstelplan achterstandswijken</w:t>
              </w:r>
            </w:hyperlink>
            <w:r w:rsidRPr="00C969B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E74351" w:rsidRPr="00E74351" w:rsidTr="00C9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969BC">
              <w:rPr>
                <w:rFonts w:asciiTheme="minorHAnsi" w:hAnsiTheme="minorHAnsi" w:cstheme="minorHAnsi"/>
                <w:bCs w:val="0"/>
                <w:sz w:val="22"/>
                <w:szCs w:val="22"/>
              </w:rPr>
              <w:t>Omrop</w:t>
            </w:r>
            <w:proofErr w:type="spellEnd"/>
            <w:r w:rsidRPr="00C969BC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Fryslân</w:t>
            </w:r>
          </w:p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E74351" w:rsidRPr="00C969BC" w:rsidRDefault="00E74351" w:rsidP="00E743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7" w:anchor="_blank" w:history="1">
              <w:r w:rsidRPr="00C969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https://www.omropfryslan.nl/nijs/1060517-boargemaster-buma-ropt-ryk-op-tink-om-de-minsken-yn-kwetsbere-wiken</w:t>
              </w:r>
            </w:hyperlink>
            <w:r w:rsidRPr="00C969B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E74351" w:rsidRPr="00E74351" w:rsidTr="00C9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969BC">
              <w:rPr>
                <w:rFonts w:asciiTheme="minorHAnsi" w:hAnsiTheme="minorHAnsi" w:cstheme="minorHAnsi"/>
                <w:bCs w:val="0"/>
                <w:sz w:val="22"/>
                <w:szCs w:val="22"/>
              </w:rPr>
              <w:t>Radio Lelystad</w:t>
            </w:r>
          </w:p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E74351" w:rsidRPr="00C969BC" w:rsidRDefault="00E74351" w:rsidP="00E7435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8" w:anchor="_blank" w:history="1">
              <w:r w:rsidRPr="00C969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'Zonder </w:t>
              </w:r>
              <w:proofErr w:type="spellStart"/>
              <w:r w:rsidRPr="00C969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rijkshulp</w:t>
              </w:r>
              <w:proofErr w:type="spellEnd"/>
              <w:r w:rsidRPr="00C969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voor Oost krijgt de stad een tweedeling' (radiolelystad.nl)</w:t>
              </w:r>
            </w:hyperlink>
          </w:p>
        </w:tc>
      </w:tr>
      <w:tr w:rsidR="00E74351" w:rsidRPr="00E74351" w:rsidTr="00C9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C969BC">
              <w:rPr>
                <w:rFonts w:asciiTheme="minorHAnsi" w:hAnsiTheme="minorHAnsi" w:cstheme="minorHAnsi"/>
                <w:bCs w:val="0"/>
                <w:sz w:val="22"/>
                <w:szCs w:val="22"/>
              </w:rPr>
              <w:t>RTV Utrecht</w:t>
            </w:r>
            <w:r w:rsidRPr="00C969BC">
              <w:rPr>
                <w:rFonts w:asciiTheme="minorHAnsi" w:hAnsiTheme="minorHAnsi" w:cstheme="minorHAnsi"/>
                <w:bCs w:val="0"/>
                <w:sz w:val="22"/>
                <w:szCs w:val="22"/>
              </w:rPr>
              <w:br/>
            </w:r>
          </w:p>
        </w:tc>
        <w:tc>
          <w:tcPr>
            <w:tcW w:w="4961" w:type="dxa"/>
          </w:tcPr>
          <w:p w:rsidR="00E74351" w:rsidRPr="00C969BC" w:rsidRDefault="00E74351" w:rsidP="00E743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9" w:anchor="_blank" w:history="1">
              <w:r w:rsidRPr="00C969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https://www.rtvutrecht.nl/nieuws/2183082/utrecht-en-nieuwegein-willen-structureel-geld-voor-kwetsbare-wijken-moeten-af-van-druppel-op-gloeiende-plaat.html</w:t>
              </w:r>
            </w:hyperlink>
            <w:r w:rsidRPr="00C969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69B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E74351" w:rsidRPr="00E74351" w:rsidTr="00C9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969BC">
              <w:rPr>
                <w:rFonts w:asciiTheme="minorHAnsi" w:hAnsiTheme="minorHAnsi" w:cstheme="minorHAnsi"/>
                <w:bCs w:val="0"/>
                <w:sz w:val="22"/>
                <w:szCs w:val="22"/>
              </w:rPr>
              <w:t>RTV Noord</w:t>
            </w:r>
          </w:p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E74351" w:rsidRPr="00C969BC" w:rsidRDefault="00E74351" w:rsidP="00E7435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0" w:anchor="_blank" w:history="1">
              <w:r w:rsidRPr="00C969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https://www.rtvnoord.nl/nieuws/821225/Schuiling-vraagt-nieuwe-kabinet-om-kloof-met-kwetsbare-wijken-te-dichten</w:t>
              </w:r>
            </w:hyperlink>
            <w:r w:rsidRPr="00C969B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E74351" w:rsidRPr="00E74351" w:rsidTr="00C9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C969BC">
              <w:rPr>
                <w:rFonts w:asciiTheme="minorHAnsi" w:hAnsiTheme="minorHAnsi" w:cstheme="minorHAnsi"/>
                <w:bCs w:val="0"/>
                <w:sz w:val="22"/>
                <w:szCs w:val="22"/>
              </w:rPr>
              <w:t>OOGTV</w:t>
            </w:r>
          </w:p>
        </w:tc>
        <w:tc>
          <w:tcPr>
            <w:tcW w:w="4961" w:type="dxa"/>
          </w:tcPr>
          <w:p w:rsidR="00E74351" w:rsidRPr="00C969BC" w:rsidRDefault="00E74351" w:rsidP="00E743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1" w:anchor="_blank" w:history="1">
              <w:r w:rsidRPr="00C969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https://www.oogtv.nl/2021/05/groningen-en-14-andere-steden-roepen-kabinet-op-om-de-kloof-te-dichten/</w:t>
              </w:r>
            </w:hyperlink>
            <w:r w:rsidRPr="00C969B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E74351" w:rsidRPr="00E74351" w:rsidTr="00C9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969BC">
              <w:rPr>
                <w:rFonts w:asciiTheme="minorHAnsi" w:hAnsiTheme="minorHAnsi" w:cstheme="minorHAnsi"/>
                <w:bCs w:val="0"/>
                <w:sz w:val="22"/>
                <w:szCs w:val="22"/>
              </w:rPr>
              <w:t>1Limburg</w:t>
            </w:r>
          </w:p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E74351" w:rsidRPr="00C969BC" w:rsidRDefault="00E74351" w:rsidP="00E7435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2" w:anchor="_blank" w:history="1">
              <w:r w:rsidRPr="00C969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Burgemeester Heerlen slaat alarm om kwetsbare gebieden | 1Limburg | Nieuws en sport uit Limburg</w:t>
              </w:r>
            </w:hyperlink>
            <w:r w:rsidRPr="00C969B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E74351" w:rsidRPr="00E74351" w:rsidTr="00C9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969BC">
              <w:rPr>
                <w:rFonts w:asciiTheme="minorHAnsi" w:hAnsiTheme="minorHAnsi" w:cstheme="minorHAnsi"/>
                <w:bCs w:val="0"/>
                <w:sz w:val="22"/>
                <w:szCs w:val="22"/>
              </w:rPr>
              <w:t>Leo Middelsée</w:t>
            </w:r>
          </w:p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E74351" w:rsidRPr="00C969BC" w:rsidRDefault="00E74351" w:rsidP="00E743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3" w:anchor="_blank" w:history="1">
              <w:r w:rsidRPr="00C969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Leeuwarden roept het Rijk op: Dicht de kloof! - LEO </w:t>
              </w:r>
              <w:proofErr w:type="spellStart"/>
              <w:r w:rsidRPr="00C969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Middelsé</w:t>
              </w:r>
              <w:proofErr w:type="spellEnd"/>
              <w:r w:rsidRPr="00C969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(leomiddelse.nl)</w:t>
              </w:r>
            </w:hyperlink>
            <w:r w:rsidRPr="00C969B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E74351" w:rsidRPr="00E74351" w:rsidTr="00C9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969BC">
              <w:rPr>
                <w:rFonts w:asciiTheme="minorHAnsi" w:hAnsiTheme="minorHAnsi" w:cstheme="minorHAnsi"/>
                <w:bCs w:val="0"/>
                <w:sz w:val="22"/>
                <w:szCs w:val="22"/>
              </w:rPr>
              <w:t>Binnenlands Bestuur</w:t>
            </w:r>
          </w:p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E74351" w:rsidRPr="00C969BC" w:rsidRDefault="00E74351" w:rsidP="00E7435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4" w:anchor="_blank" w:history="1">
              <w:r w:rsidRPr="00C969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Jaarlijks half miljard nodig voor dichten kloof - Binnenlands Bestuur</w:t>
              </w:r>
            </w:hyperlink>
          </w:p>
        </w:tc>
      </w:tr>
      <w:tr w:rsidR="00E74351" w:rsidRPr="00E74351" w:rsidTr="00C9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969BC">
              <w:rPr>
                <w:rFonts w:asciiTheme="minorHAnsi" w:hAnsiTheme="minorHAnsi" w:cstheme="minorHAnsi"/>
                <w:bCs w:val="0"/>
                <w:sz w:val="22"/>
                <w:szCs w:val="22"/>
              </w:rPr>
              <w:t>PO-Raad</w:t>
            </w:r>
          </w:p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E74351" w:rsidRPr="00C969BC" w:rsidRDefault="00E74351" w:rsidP="00E743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5" w:anchor="_blank" w:history="1">
              <w:r w:rsidRPr="00C969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PO-Raad, burgemeesters en maatschappelijke partners aan Tweede Kamer en kabinet: ‘Geef 1 miljoen Nederlanders perspectief’ | PO-Raad</w:t>
              </w:r>
            </w:hyperlink>
            <w:r w:rsidRPr="00C969B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E74351" w:rsidRPr="00E74351" w:rsidTr="00C9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969BC">
              <w:rPr>
                <w:rFonts w:asciiTheme="minorHAnsi" w:hAnsiTheme="minorHAnsi" w:cstheme="minorHAnsi"/>
                <w:bCs w:val="0"/>
                <w:sz w:val="22"/>
                <w:szCs w:val="22"/>
              </w:rPr>
              <w:t>Stadszaken</w:t>
            </w:r>
          </w:p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E74351" w:rsidRPr="00C969BC" w:rsidRDefault="00E74351" w:rsidP="00E7435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6" w:anchor="_blank" w:history="1">
              <w:r w:rsidRPr="00C969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Burgemeesters willen structureel geld voor leefbaarheidsaanpak: 'bewoners moeten leven in plaats van overleven' - Stadszaken.nl</w:t>
              </w:r>
            </w:hyperlink>
            <w:r w:rsidRPr="00C969B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E74351" w:rsidRPr="00E74351" w:rsidTr="00C96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:rsidR="00E74351" w:rsidRPr="00C969BC" w:rsidRDefault="00E74351" w:rsidP="00E74351">
            <w:pPr>
              <w:spacing w:before="100" w:beforeAutospacing="1" w:after="100" w:afterAutospacing="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C969BC">
              <w:rPr>
                <w:rFonts w:asciiTheme="minorHAnsi" w:hAnsiTheme="minorHAnsi" w:cstheme="minorHAnsi"/>
                <w:bCs w:val="0"/>
                <w:sz w:val="22"/>
                <w:szCs w:val="22"/>
              </w:rPr>
              <w:t>Aedes</w:t>
            </w:r>
            <w:r w:rsidRPr="00C969BC">
              <w:rPr>
                <w:rFonts w:asciiTheme="minorHAnsi" w:hAnsiTheme="minorHAnsi" w:cstheme="minorHAnsi"/>
                <w:bCs w:val="0"/>
                <w:sz w:val="22"/>
                <w:szCs w:val="22"/>
              </w:rPr>
              <w:br/>
            </w:r>
          </w:p>
        </w:tc>
        <w:tc>
          <w:tcPr>
            <w:tcW w:w="4961" w:type="dxa"/>
          </w:tcPr>
          <w:p w:rsidR="00E74351" w:rsidRPr="00C969BC" w:rsidRDefault="00E74351" w:rsidP="00E7435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7" w:anchor="_blank" w:history="1">
              <w:r w:rsidRPr="00C969B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Aedes steunt de oproep ‘Dicht de kloof’ - Aedes.nl</w:t>
              </w:r>
            </w:hyperlink>
          </w:p>
        </w:tc>
      </w:tr>
    </w:tbl>
    <w:p w:rsidR="00C1201F" w:rsidRDefault="00C969BC" w:rsidP="00C969BC">
      <w:bookmarkStart w:id="0" w:name="_GoBack"/>
      <w:bookmarkEnd w:id="0"/>
    </w:p>
    <w:sectPr w:rsidR="00C1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51"/>
    <w:rsid w:val="00197C18"/>
    <w:rsid w:val="00925DB5"/>
    <w:rsid w:val="00C969BC"/>
    <w:rsid w:val="00E7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1D2B"/>
  <w15:chartTrackingRefBased/>
  <w15:docId w15:val="{9CAED05B-54DD-4F51-B757-3C40F3BA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4351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743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74351"/>
    <w:rPr>
      <w:color w:val="0000FF"/>
      <w:u w:val="single"/>
    </w:rPr>
  </w:style>
  <w:style w:type="table" w:styleId="Tabelraster">
    <w:name w:val="Table Grid"/>
    <w:basedOn w:val="Standaardtabel"/>
    <w:uiPriority w:val="39"/>
    <w:rsid w:val="00E7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E743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table" w:styleId="Onopgemaaktetabel2">
    <w:name w:val="Plain Table 2"/>
    <w:basedOn w:val="Standaardtabel"/>
    <w:uiPriority w:val="42"/>
    <w:rsid w:val="00C969B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elderlander.nl/arnhem/alarm-om-kloof-in-kwetsbare-wijken-tweedeling-dreigt~a78d7c52/?referrer=https%3A%2F%2Fwww.google.com%2F" TargetMode="External"/><Relationship Id="rId18" Type="http://schemas.openxmlformats.org/officeDocument/2006/relationships/hyperlink" Target="https://www.volkskrant.nl/nieuws-achtergrond/vijftien-burgemeesters-willen-extra-geld-voor-kwetsbare-stedelijke-gebieden~ba5bc92d/" TargetMode="External"/><Relationship Id="rId26" Type="http://schemas.openxmlformats.org/officeDocument/2006/relationships/hyperlink" Target="https://www.noordhollandsdagblad.nl/cnt/DMF20210526_57267535" TargetMode="External"/><Relationship Id="rId39" Type="http://schemas.openxmlformats.org/officeDocument/2006/relationships/hyperlink" Target="https://www.rtvutrecht.nl/nieuws/2183082/utrecht-en-nieuwegein-willen-structureel-geld-voor-kwetsbare-wijken-moeten-af-van-druppel-op-gloeiende-plaat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arool.nl/nederland/alarm-om-kwetsbare-wijken-parallelle-samenleving-dreigt~b78d7c52/?referrer=https%3A%2F%2Fwww.google.com%2F" TargetMode="External"/><Relationship Id="rId34" Type="http://schemas.openxmlformats.org/officeDocument/2006/relationships/hyperlink" Target="https://www.at5.nl/artikelen/209155/halsema-doet-oproep-aan-nieuw-kabinet-investeer-in-kwetsbare-gebieden" TargetMode="External"/><Relationship Id="rId42" Type="http://schemas.openxmlformats.org/officeDocument/2006/relationships/hyperlink" Target="https://www.1limburg.nl/burgemeester-heerlen-slaat-alarm-om-kwetsbare-gebieden?context=section-1" TargetMode="External"/><Relationship Id="rId47" Type="http://schemas.openxmlformats.org/officeDocument/2006/relationships/hyperlink" Target="https://www.aedes.nl/artikelen/klant-en-wonen/wijkaanpak-en-leefbaarheid/leefbaarheid/aedes-steunt-de-oproep-dicht-de-kloof.html" TargetMode="External"/><Relationship Id="rId7" Type="http://schemas.openxmlformats.org/officeDocument/2006/relationships/hyperlink" Target="https://www.ad.nl/den-haag/dit-is-waarom-zuidwest-extra-miljoenen-nodig-heeft-kinderen-met-wapens-en-werkloosheid~ac83c1a9/" TargetMode="External"/><Relationship Id="rId12" Type="http://schemas.openxmlformats.org/officeDocument/2006/relationships/hyperlink" Target="https://www.gelderlander.nl/binnenland/dicht-de-kloof~a560d9b1/" TargetMode="External"/><Relationship Id="rId17" Type="http://schemas.openxmlformats.org/officeDocument/2006/relationships/hyperlink" Target="https://www.nrc.nl/nieuws/2021/05/26/vijftien-burgemeesters-kabinet-moet-zich-inzetten-voor-kwetsbare-wijken-a4044865" TargetMode="External"/><Relationship Id="rId25" Type="http://schemas.openxmlformats.org/officeDocument/2006/relationships/hyperlink" Target="https://www.nhnieuws.nl/nieuws/286317/halsema-en-hamming-doen-oproep-aan-nieuw-kabinet-investeer-in-kwetsbare-gebieden" TargetMode="External"/><Relationship Id="rId33" Type="http://schemas.openxmlformats.org/officeDocument/2006/relationships/hyperlink" Target="https://www.rijnmond.nl/nieuws/1245197/Rotterdam-en-Schiedam-willen-honderden-miljoenen-voor-snelle-aanpak-achterstandswijken" TargetMode="External"/><Relationship Id="rId38" Type="http://schemas.openxmlformats.org/officeDocument/2006/relationships/hyperlink" Target="https://www.radiolelystad.nl/2209-zonder-rijkshulp-voor-oost-krijg-de-stad-een-tweedeling" TargetMode="External"/><Relationship Id="rId46" Type="http://schemas.openxmlformats.org/officeDocument/2006/relationships/hyperlink" Target="https://stadszaken.nl/artikel/3518/dicht-de-kloof-burgemeesters-willen-structureel-geld-voor-leefbaarheidsaanpa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d.nl/binnenland/dicht-de-kloof~a560d9b1/" TargetMode="External"/><Relationship Id="rId20" Type="http://schemas.openxmlformats.org/officeDocument/2006/relationships/hyperlink" Target="https://www.trouw.nl/binnenland/vrijwel-elke-stad-heeft-zijn-eigen-moerwijk-waar-de-coronaklappen-harder-aankomen-dan-elders~bdd63c9b/" TargetMode="External"/><Relationship Id="rId29" Type="http://schemas.openxmlformats.org/officeDocument/2006/relationships/hyperlink" Target="https://www.npostart.nl/nos-journaal/26-05-2021/POW_04814886" TargetMode="External"/><Relationship Id="rId41" Type="http://schemas.openxmlformats.org/officeDocument/2006/relationships/hyperlink" Target="https://www.oogtv.nl/2021/05/groningen-en-14-andere-steden-roepen-kabinet-op-om-de-kloof-te-dichten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d.nl/waterweg/dit-is-waarom-schiedam-miljoenen-nodig-heeft-voor-verbetering-kwetsbare-wijken-onze-inwoners-verdienen-het~ad7bf79ab/" TargetMode="External"/><Relationship Id="rId11" Type="http://schemas.openxmlformats.org/officeDocument/2006/relationships/hyperlink" Target="https://www.bd.nl/binnenland/noodkreet-burgemeesters-herstelplan-voor-arme-wijken-broodnodig~a78d7c52/" TargetMode="External"/><Relationship Id="rId24" Type="http://schemas.openxmlformats.org/officeDocument/2006/relationships/hyperlink" Target="https://www.deorkaan.nl/dicht-de-kloof/" TargetMode="External"/><Relationship Id="rId32" Type="http://schemas.openxmlformats.org/officeDocument/2006/relationships/hyperlink" Target="https://www.nporadio1.nl/fragmenten/nos-radio-1-journaal/7e1bdd8b-1dd0-4693-88a6-bb27eea14bd4/2021-05-26-null" TargetMode="External"/><Relationship Id="rId37" Type="http://schemas.openxmlformats.org/officeDocument/2006/relationships/hyperlink" Target="https://www.omropfryslan.nl/nijs/1060517-boargemaster-buma-ropt-ryk-op-tink-om-de-minsken-yn-kwetsbere-wiken" TargetMode="External"/><Relationship Id="rId40" Type="http://schemas.openxmlformats.org/officeDocument/2006/relationships/hyperlink" Target="https://www.rtvnoord.nl/nieuws/821225/Schuiling-vraagt-nieuwe-kabinet-om-kloof-met-kwetsbare-wijken-te-dichten" TargetMode="External"/><Relationship Id="rId45" Type="http://schemas.openxmlformats.org/officeDocument/2006/relationships/hyperlink" Target="https://www.poraad.nl/nieuws-en-achtergronden/po-raad-burgemeesters-en-maatschappelijke-partners-aan-tweede-kamer-en" TargetMode="External"/><Relationship Id="rId5" Type="http://schemas.openxmlformats.org/officeDocument/2006/relationships/hyperlink" Target="https://www.ad.nl/binnenland/dicht-de-kloof~a560d9b1/" TargetMode="External"/><Relationship Id="rId15" Type="http://schemas.openxmlformats.org/officeDocument/2006/relationships/hyperlink" Target="https://www.bndestem.nl/breda/breda-wil-kloof-tussen-wijken-dichten-maar-we-doen-niet-aan-verzoeknummers~a9896bd0/" TargetMode="External"/><Relationship Id="rId23" Type="http://schemas.openxmlformats.org/officeDocument/2006/relationships/hyperlink" Target="https://flevopost.nl/artikel/1165679/oproep-aan-fractievoorzitters-tweede-kamer-geef-inwoners-lelystad-oost-perspectief.html" TargetMode="External"/><Relationship Id="rId28" Type="http://schemas.openxmlformats.org/officeDocument/2006/relationships/hyperlink" Target="https://nos.nl/artikel/2382332-burgemeesters-investeer-in-kwetsbare-wijken-anders-wordt-kloof-te-groot" TargetMode="External"/><Relationship Id="rId36" Type="http://schemas.openxmlformats.org/officeDocument/2006/relationships/hyperlink" Target="https://www.omroepflevoland.nl/nieuws/236488/burgemeester-roept-op-tot-nationaal-herstelplan-achterstandswijken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bd.nl/binnenland/dicht-de-kloof~a560d9b1/" TargetMode="External"/><Relationship Id="rId19" Type="http://schemas.openxmlformats.org/officeDocument/2006/relationships/hyperlink" Target="https://www.trouw.nl/binnenland/burgemeesters-pleiten-voor-extra-hulp-aan-16-kwetsbare-gebieden~bcc50446/?referrer=https%3A%2F%2Fwww.google.com%2F" TargetMode="External"/><Relationship Id="rId31" Type="http://schemas.openxmlformats.org/officeDocument/2006/relationships/hyperlink" Target="https://www.npostart.nl/femke-halsema-en-marco-pastors-leggen-uit-waarom-er-een-half-miljard-moet-worden-geinvesteerd-in-kwetsbare-wijken/26-05-2021/POMS_BV_16534309" TargetMode="External"/><Relationship Id="rId44" Type="http://schemas.openxmlformats.org/officeDocument/2006/relationships/hyperlink" Target="https://www.binnenlandsbestuur.nl/sociaal/nieuws/jaarlijks-500-miljoen-nodig-voor-kwetsbare.17115100.lynkx" TargetMode="External"/><Relationship Id="rId4" Type="http://schemas.openxmlformats.org/officeDocument/2006/relationships/hyperlink" Target="https://www.ad.nl/binnenland/alarm-om-kwetsbare-wijken-parallelle-samenleving-dreigt~a78d7c52/" TargetMode="External"/><Relationship Id="rId9" Type="http://schemas.openxmlformats.org/officeDocument/2006/relationships/hyperlink" Target="https://www.pzc.nl/binnenland/dicht-de-kloof~a560d9b1/" TargetMode="External"/><Relationship Id="rId14" Type="http://schemas.openxmlformats.org/officeDocument/2006/relationships/hyperlink" Target="https://www.bndestem.nl/binnenland/dicht-de-kloof~a560d9b1/" TargetMode="External"/><Relationship Id="rId22" Type="http://schemas.openxmlformats.org/officeDocument/2006/relationships/hyperlink" Target="https://www.lc.nl/friesland/leeuwarden/Burgemeester-Buma-wil-met-miljoenensteun-naar-voorbeeld-van-Rotterdam-Zuid-het-oosten-van-Leeuwarden-uit-het-slop-trekken-26847088.html" TargetMode="External"/><Relationship Id="rId27" Type="http://schemas.openxmlformats.org/officeDocument/2006/relationships/hyperlink" Target="https://zaanstad.nieuws.nl/actueel/76801/extra-geld-gevraagd-voor-poelenburg-en-peldersveld/" TargetMode="External"/><Relationship Id="rId30" Type="http://schemas.openxmlformats.org/officeDocument/2006/relationships/hyperlink" Target="https://eenvandaag.avrotros.nl/item/dicht-de-kloof-15-burgemeesters-willen-half-miljard-om-kwetsbare-wijken-er-bovenop-te-helpen/" TargetMode="External"/><Relationship Id="rId35" Type="http://schemas.openxmlformats.org/officeDocument/2006/relationships/hyperlink" Target="https://www.omroepbrabant.nl/nieuws/3394312/in-de-verkeerde-wijk-geboren-pleidooi-voor-extra-geld-voor-arme-kinderen" TargetMode="External"/><Relationship Id="rId43" Type="http://schemas.openxmlformats.org/officeDocument/2006/relationships/hyperlink" Target="https://leomiddelse.nl/leeuwarden-roept-het-rijk-op-dicht-de-kloof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destentor.nl/binnenland/dicht-de-kloof~a560d9b1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1540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Oort, Sanne van</dc:creator>
  <cp:keywords/>
  <dc:description/>
  <cp:lastModifiedBy>Oort, Sanne van</cp:lastModifiedBy>
  <cp:revision>1</cp:revision>
  <dcterms:created xsi:type="dcterms:W3CDTF">2021-06-01T14:22:00Z</dcterms:created>
  <dcterms:modified xsi:type="dcterms:W3CDTF">2021-06-01T14:42:00Z</dcterms:modified>
</cp:coreProperties>
</file>